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501" w:rsidRDefault="0065524B" w:rsidP="0065524B">
      <w:pPr>
        <w:jc w:val="center"/>
        <w:rPr>
          <w:rFonts w:ascii="Times New Roman" w:hAnsi="Times New Roman" w:cs="Times New Roman"/>
          <w:b/>
          <w:sz w:val="28"/>
        </w:rPr>
      </w:pPr>
      <w:r w:rsidRPr="0065524B">
        <w:rPr>
          <w:rFonts w:ascii="Times New Roman" w:hAnsi="Times New Roman" w:cs="Times New Roman"/>
          <w:b/>
          <w:sz w:val="28"/>
        </w:rPr>
        <w:t>Выставка рисунков к фильму «Наследники Победы»</w:t>
      </w:r>
    </w:p>
    <w:p w:rsidR="0065524B" w:rsidRDefault="0065524B" w:rsidP="0065524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778136" cy="4562475"/>
            <wp:effectExtent l="0" t="0" r="0" b="0"/>
            <wp:docPr id="1" name="Рисунок 1" descr="C:\Users\Администратор\Downloads\IMG_20210331_21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IMG_20210331_213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314" cy="456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4B" w:rsidRDefault="0065524B" w:rsidP="0065524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629150" cy="3471028"/>
            <wp:effectExtent l="0" t="0" r="0" b="0"/>
            <wp:docPr id="2" name="Рисунок 2" descr="C:\Users\Администратор\Downloads\IMG_20210331_21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IMG_20210331_214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77" cy="346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4B" w:rsidRDefault="0065524B" w:rsidP="0065524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3371850" cy="4496881"/>
            <wp:effectExtent l="0" t="0" r="0" b="0"/>
            <wp:docPr id="3" name="Рисунок 3" descr="C:\Users\Администратор\Downloads\IMG_20210331_21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IMG_20210331_213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859" cy="449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4B" w:rsidRDefault="0065524B" w:rsidP="0065524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4" name="Рисунок 4" descr="C:\Users\Администратор\Downloads\IMG_20210331_21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IMG_20210331_213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524B" w:rsidRPr="0065524B" w:rsidRDefault="0065524B" w:rsidP="0065524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619750" cy="4213800"/>
            <wp:effectExtent l="0" t="0" r="0" b="0"/>
            <wp:docPr id="5" name="Рисунок 5" descr="C:\Users\Администратор\Downloads\IMG_20210331_21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IMG_20210331_214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748" cy="421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524B" w:rsidRPr="00655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C9D"/>
    <w:rsid w:val="00441C9D"/>
    <w:rsid w:val="0065524B"/>
    <w:rsid w:val="00802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2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2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</Words>
  <Characters>49</Characters>
  <Application>Microsoft Office Word</Application>
  <DocSecurity>0</DocSecurity>
  <Lines>1</Lines>
  <Paragraphs>1</Paragraphs>
  <ScaleCrop>false</ScaleCrop>
  <Company>XTreme.ws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2021-03-31T17:11:00Z</dcterms:created>
  <dcterms:modified xsi:type="dcterms:W3CDTF">2021-03-31T17:17:00Z</dcterms:modified>
</cp:coreProperties>
</file>